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C" w:rsidRPr="004C1AFA" w:rsidRDefault="00E40050" w:rsidP="00273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1AFA">
        <w:rPr>
          <w:rFonts w:ascii="Arial" w:hAnsi="Arial" w:cs="Arial"/>
          <w:b/>
          <w:bCs/>
          <w:sz w:val="32"/>
          <w:szCs w:val="32"/>
        </w:rPr>
        <w:t>30</w:t>
      </w:r>
      <w:r w:rsidR="00E40130" w:rsidRPr="004C1AFA">
        <w:rPr>
          <w:rFonts w:ascii="Arial" w:hAnsi="Arial" w:cs="Arial"/>
          <w:b/>
          <w:bCs/>
          <w:sz w:val="32"/>
          <w:szCs w:val="32"/>
        </w:rPr>
        <w:t>.0</w:t>
      </w:r>
      <w:r w:rsidRPr="004C1AFA">
        <w:rPr>
          <w:rFonts w:ascii="Arial" w:hAnsi="Arial" w:cs="Arial"/>
          <w:b/>
          <w:bCs/>
          <w:sz w:val="32"/>
          <w:szCs w:val="32"/>
        </w:rPr>
        <w:t>9</w:t>
      </w:r>
      <w:r w:rsidR="00273ABC" w:rsidRPr="004C1AFA">
        <w:rPr>
          <w:rFonts w:ascii="Arial" w:hAnsi="Arial" w:cs="Arial"/>
          <w:b/>
          <w:bCs/>
          <w:sz w:val="32"/>
          <w:szCs w:val="32"/>
        </w:rPr>
        <w:t>.20</w:t>
      </w:r>
      <w:r w:rsidR="00E40130" w:rsidRPr="004C1AFA">
        <w:rPr>
          <w:rFonts w:ascii="Arial" w:hAnsi="Arial" w:cs="Arial"/>
          <w:b/>
          <w:bCs/>
          <w:sz w:val="32"/>
          <w:szCs w:val="32"/>
        </w:rPr>
        <w:t xml:space="preserve">20г. </w:t>
      </w:r>
      <w:r w:rsidR="00574494" w:rsidRPr="004C1AFA">
        <w:rPr>
          <w:rFonts w:ascii="Arial" w:hAnsi="Arial" w:cs="Arial"/>
          <w:b/>
          <w:bCs/>
          <w:sz w:val="32"/>
          <w:szCs w:val="32"/>
        </w:rPr>
        <w:t>№</w:t>
      </w:r>
      <w:r w:rsidR="00E40130" w:rsidRPr="004C1AFA">
        <w:rPr>
          <w:rFonts w:ascii="Arial" w:hAnsi="Arial" w:cs="Arial"/>
          <w:b/>
          <w:bCs/>
          <w:sz w:val="32"/>
          <w:szCs w:val="32"/>
        </w:rPr>
        <w:t xml:space="preserve"> 3</w:t>
      </w:r>
      <w:r w:rsidRPr="004C1AFA">
        <w:rPr>
          <w:rFonts w:ascii="Arial" w:hAnsi="Arial" w:cs="Arial"/>
          <w:b/>
          <w:bCs/>
          <w:sz w:val="32"/>
          <w:szCs w:val="32"/>
        </w:rPr>
        <w:t>30</w:t>
      </w:r>
      <w:r w:rsidR="00574494" w:rsidRPr="004C1A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C1AFA" w:rsidRDefault="00273ABC" w:rsidP="004C1A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1A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3ABC" w:rsidRPr="004C1AFA" w:rsidRDefault="00273ABC" w:rsidP="004C1A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1AFA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4C1AFA" w:rsidRPr="004C1AFA" w:rsidRDefault="004C1AFA" w:rsidP="004C1AFA">
      <w:pPr>
        <w:jc w:val="center"/>
        <w:rPr>
          <w:rFonts w:ascii="Arial" w:hAnsi="Arial" w:cs="Arial"/>
          <w:b/>
          <w:sz w:val="32"/>
          <w:szCs w:val="32"/>
        </w:rPr>
      </w:pPr>
      <w:r w:rsidRPr="004C1AFA">
        <w:rPr>
          <w:rFonts w:ascii="Arial" w:hAnsi="Arial" w:cs="Arial"/>
          <w:b/>
          <w:sz w:val="32"/>
          <w:szCs w:val="32"/>
        </w:rPr>
        <w:t>БОХАНСКИЙ РАЙОН</w:t>
      </w:r>
    </w:p>
    <w:p w:rsidR="004C1AFA" w:rsidRDefault="00273ABC" w:rsidP="004C1AFA">
      <w:pPr>
        <w:jc w:val="center"/>
        <w:rPr>
          <w:rFonts w:ascii="Arial" w:hAnsi="Arial" w:cs="Arial"/>
          <w:b/>
          <w:sz w:val="32"/>
          <w:szCs w:val="32"/>
        </w:rPr>
      </w:pPr>
      <w:r w:rsidRPr="004C1AFA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73ABC" w:rsidRPr="004C1AFA" w:rsidRDefault="00273ABC" w:rsidP="004C1AFA">
      <w:pPr>
        <w:jc w:val="center"/>
        <w:rPr>
          <w:rFonts w:ascii="Arial" w:hAnsi="Arial" w:cs="Arial"/>
          <w:b/>
          <w:sz w:val="32"/>
          <w:szCs w:val="32"/>
        </w:rPr>
      </w:pPr>
      <w:r w:rsidRPr="004C1AFA">
        <w:rPr>
          <w:rFonts w:ascii="Arial" w:hAnsi="Arial" w:cs="Arial"/>
          <w:b/>
          <w:sz w:val="32"/>
          <w:szCs w:val="32"/>
        </w:rPr>
        <w:t>ДУМА</w:t>
      </w:r>
    </w:p>
    <w:p w:rsidR="00273ABC" w:rsidRDefault="00273ABC" w:rsidP="00273ABC">
      <w:pPr>
        <w:jc w:val="center"/>
        <w:rPr>
          <w:rFonts w:ascii="Arial" w:hAnsi="Arial" w:cs="Arial"/>
          <w:b/>
          <w:sz w:val="32"/>
          <w:szCs w:val="32"/>
        </w:rPr>
      </w:pPr>
      <w:r w:rsidRPr="004C1AFA">
        <w:rPr>
          <w:rFonts w:ascii="Arial" w:hAnsi="Arial" w:cs="Arial"/>
          <w:b/>
          <w:sz w:val="32"/>
          <w:szCs w:val="32"/>
        </w:rPr>
        <w:t>РЕШЕНИЕ</w:t>
      </w:r>
    </w:p>
    <w:p w:rsidR="004C1AFA" w:rsidRDefault="004C1AFA" w:rsidP="00273ABC">
      <w:pPr>
        <w:jc w:val="center"/>
        <w:rPr>
          <w:rFonts w:ascii="Arial" w:hAnsi="Arial" w:cs="Arial"/>
          <w:b/>
          <w:sz w:val="32"/>
          <w:szCs w:val="32"/>
        </w:rPr>
      </w:pPr>
    </w:p>
    <w:p w:rsidR="004C1AFA" w:rsidRPr="004C1AFA" w:rsidRDefault="004C1AFA" w:rsidP="00273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315 ОТ 24 ДЕКАБРЯ 2019 ГОДА «О БЮДЖЕТЕ МУНИЦИПАЛЬНОГО ОБРАЗОВАНИЯ «УКЫР» НА 2020 ГОД И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273ABC" w:rsidRPr="000B13FC" w:rsidRDefault="00273ABC" w:rsidP="00273ABC">
      <w:pPr>
        <w:jc w:val="center"/>
        <w:rPr>
          <w:rFonts w:ascii="Arial" w:hAnsi="Arial" w:cs="Arial"/>
          <w:sz w:val="26"/>
          <w:szCs w:val="26"/>
        </w:rPr>
      </w:pPr>
    </w:p>
    <w:p w:rsidR="00273ABC" w:rsidRDefault="00273ABC" w:rsidP="00273ABC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  <w:r w:rsidR="004C1AFA">
        <w:rPr>
          <w:rFonts w:ascii="Arial" w:hAnsi="Arial" w:cs="Arial"/>
          <w:sz w:val="24"/>
          <w:szCs w:val="24"/>
        </w:rPr>
        <w:t xml:space="preserve"> Дума</w:t>
      </w:r>
    </w:p>
    <w:p w:rsidR="004C1AFA" w:rsidRPr="004C1AFA" w:rsidRDefault="004C1AFA" w:rsidP="004C1AFA">
      <w:pPr>
        <w:ind w:firstLine="510"/>
        <w:jc w:val="center"/>
        <w:rPr>
          <w:rFonts w:ascii="Arial" w:hAnsi="Arial" w:cs="Arial"/>
          <w:b/>
          <w:sz w:val="30"/>
          <w:szCs w:val="30"/>
        </w:rPr>
      </w:pPr>
    </w:p>
    <w:p w:rsidR="004C1AFA" w:rsidRPr="004C1AFA" w:rsidRDefault="004C1AFA" w:rsidP="004C1AFA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 w:rsidRPr="004C1AFA">
        <w:rPr>
          <w:rFonts w:ascii="Arial" w:hAnsi="Arial" w:cs="Arial"/>
          <w:b/>
          <w:sz w:val="30"/>
          <w:szCs w:val="30"/>
        </w:rPr>
        <w:t>РЕШИЛА:</w:t>
      </w:r>
    </w:p>
    <w:p w:rsidR="00273ABC" w:rsidRPr="004C1AFA" w:rsidRDefault="00273ABC" w:rsidP="004C1AFA">
      <w:pPr>
        <w:ind w:firstLine="510"/>
        <w:jc w:val="center"/>
        <w:rPr>
          <w:rFonts w:ascii="Arial" w:hAnsi="Arial" w:cs="Arial"/>
          <w:b/>
          <w:sz w:val="30"/>
          <w:szCs w:val="30"/>
        </w:rPr>
      </w:pPr>
    </w:p>
    <w:p w:rsidR="00273ABC" w:rsidRPr="000B13FC" w:rsidRDefault="004C1AFA" w:rsidP="004C1AFA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3693">
        <w:rPr>
          <w:rFonts w:ascii="Arial" w:hAnsi="Arial" w:cs="Arial"/>
          <w:sz w:val="24"/>
          <w:szCs w:val="24"/>
        </w:rPr>
        <w:t xml:space="preserve"> </w:t>
      </w:r>
      <w:r w:rsidR="00273ABC"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="00A34C30">
        <w:rPr>
          <w:rFonts w:ascii="Arial" w:hAnsi="Arial" w:cs="Arial"/>
          <w:sz w:val="24"/>
          <w:szCs w:val="24"/>
        </w:rPr>
        <w:t>315</w:t>
      </w:r>
      <w:r w:rsidR="00273ABC" w:rsidRPr="000B13FC">
        <w:rPr>
          <w:rFonts w:ascii="Arial" w:hAnsi="Arial" w:cs="Arial"/>
          <w:sz w:val="24"/>
          <w:szCs w:val="24"/>
        </w:rPr>
        <w:t xml:space="preserve"> от 2</w:t>
      </w:r>
      <w:r w:rsidR="00A34C30">
        <w:rPr>
          <w:rFonts w:ascii="Arial" w:hAnsi="Arial" w:cs="Arial"/>
          <w:sz w:val="24"/>
          <w:szCs w:val="24"/>
        </w:rPr>
        <w:t>4</w:t>
      </w:r>
      <w:r w:rsidR="00273ABC" w:rsidRPr="000B13FC">
        <w:rPr>
          <w:rFonts w:ascii="Arial" w:hAnsi="Arial" w:cs="Arial"/>
          <w:sz w:val="24"/>
          <w:szCs w:val="24"/>
        </w:rPr>
        <w:t xml:space="preserve"> декабря 201</w:t>
      </w:r>
      <w:r w:rsidR="00A34C30">
        <w:rPr>
          <w:rFonts w:ascii="Arial" w:hAnsi="Arial" w:cs="Arial"/>
          <w:sz w:val="24"/>
          <w:szCs w:val="24"/>
        </w:rPr>
        <w:t>9</w:t>
      </w:r>
      <w:r w:rsidR="00273ABC"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273ABC" w:rsidRPr="000B13FC" w:rsidRDefault="00273ABC" w:rsidP="004C1AFA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273ABC" w:rsidRPr="000B13FC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 w:rsidR="00A34C30">
        <w:rPr>
          <w:rFonts w:ascii="Arial" w:hAnsi="Arial" w:cs="Arial"/>
          <w:sz w:val="24"/>
          <w:szCs w:val="24"/>
        </w:rPr>
        <w:t>20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273ABC" w:rsidRPr="000B13FC" w:rsidRDefault="00273ABC" w:rsidP="004C1A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общий объем д</w:t>
      </w:r>
      <w:r w:rsidR="00FF3693">
        <w:rPr>
          <w:rFonts w:ascii="Arial" w:hAnsi="Arial" w:cs="Arial"/>
          <w:sz w:val="24"/>
          <w:szCs w:val="24"/>
        </w:rPr>
        <w:t>оходов местного бюджета в сумме</w:t>
      </w:r>
      <w:r w:rsidRPr="000B13FC">
        <w:rPr>
          <w:rFonts w:ascii="Arial" w:hAnsi="Arial" w:cs="Arial"/>
          <w:sz w:val="24"/>
          <w:szCs w:val="24"/>
        </w:rPr>
        <w:t xml:space="preserve"> </w:t>
      </w:r>
      <w:r w:rsidR="00E40050" w:rsidRPr="00E40050">
        <w:rPr>
          <w:rFonts w:ascii="Arial" w:hAnsi="Arial" w:cs="Arial"/>
          <w:sz w:val="24"/>
          <w:szCs w:val="24"/>
        </w:rPr>
        <w:t>19343.8</w:t>
      </w:r>
      <w:r w:rsidRPr="000B13FC">
        <w:rPr>
          <w:rFonts w:ascii="Arial" w:hAnsi="Arial" w:cs="Arial"/>
          <w:sz w:val="24"/>
          <w:szCs w:val="24"/>
        </w:rPr>
        <w:t xml:space="preserve"> тыс. руб., в том числе без</w:t>
      </w:r>
      <w:r w:rsidR="00FF3693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E40050">
        <w:rPr>
          <w:rFonts w:ascii="Arial" w:hAnsi="Arial" w:cs="Arial"/>
          <w:sz w:val="24"/>
          <w:szCs w:val="24"/>
        </w:rPr>
        <w:t>14391,0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ABC" w:rsidRPr="000B13FC" w:rsidRDefault="00273ABC" w:rsidP="004C1A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E40050">
        <w:rPr>
          <w:rFonts w:ascii="Arial" w:hAnsi="Arial" w:cs="Arial"/>
          <w:sz w:val="24"/>
          <w:szCs w:val="24"/>
        </w:rPr>
        <w:t>21990,0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73ABC" w:rsidRPr="000B13FC" w:rsidRDefault="00273ABC" w:rsidP="004C1AFA">
      <w:pPr>
        <w:pStyle w:val="ConsPlusNormal"/>
        <w:ind w:firstLine="709"/>
        <w:jc w:val="both"/>
        <w:rPr>
          <w:sz w:val="24"/>
          <w:szCs w:val="24"/>
        </w:rPr>
      </w:pP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 w:rsidR="0016257B">
        <w:rPr>
          <w:spacing w:val="3"/>
          <w:sz w:val="24"/>
          <w:szCs w:val="24"/>
        </w:rPr>
        <w:t>2646,</w:t>
      </w:r>
      <w:r w:rsidR="00574494">
        <w:rPr>
          <w:spacing w:val="3"/>
          <w:sz w:val="24"/>
          <w:szCs w:val="24"/>
        </w:rPr>
        <w:t>2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 w:rsidR="00E40050">
        <w:rPr>
          <w:sz w:val="24"/>
          <w:szCs w:val="24"/>
        </w:rPr>
        <w:t>53,4</w:t>
      </w:r>
      <w:r>
        <w:rPr>
          <w:sz w:val="24"/>
          <w:szCs w:val="24"/>
        </w:rPr>
        <w:t xml:space="preserve"> %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73ABC" w:rsidRPr="000B13FC" w:rsidRDefault="00273ABC" w:rsidP="004C1AFA">
      <w:pPr>
        <w:pStyle w:val="ConsPlusNormal"/>
        <w:ind w:firstLine="709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>в пределах суммы снижения остатк</w:t>
      </w:r>
      <w:r>
        <w:rPr>
          <w:spacing w:val="3"/>
          <w:sz w:val="24"/>
          <w:szCs w:val="24"/>
        </w:rPr>
        <w:t>а</w:t>
      </w:r>
      <w:r w:rsidRPr="000B13FC">
        <w:rPr>
          <w:spacing w:val="3"/>
          <w:sz w:val="24"/>
          <w:szCs w:val="24"/>
        </w:rPr>
        <w:t xml:space="preserve"> средств на счетах по учету средств местного бюджета в объеме </w:t>
      </w:r>
      <w:r w:rsidR="00637065">
        <w:rPr>
          <w:spacing w:val="3"/>
          <w:sz w:val="24"/>
          <w:szCs w:val="24"/>
        </w:rPr>
        <w:t>2646,</w:t>
      </w:r>
      <w:r w:rsidR="00574494">
        <w:rPr>
          <w:spacing w:val="3"/>
          <w:sz w:val="24"/>
          <w:szCs w:val="24"/>
        </w:rPr>
        <w:t>2</w:t>
      </w:r>
      <w:r w:rsidRPr="000B13FC">
        <w:rPr>
          <w:spacing w:val="3"/>
          <w:sz w:val="24"/>
          <w:szCs w:val="24"/>
        </w:rPr>
        <w:t xml:space="preserve"> тыс. руб</w:t>
      </w:r>
      <w:r w:rsidR="00637065">
        <w:rPr>
          <w:spacing w:val="3"/>
          <w:sz w:val="24"/>
          <w:szCs w:val="24"/>
        </w:rPr>
        <w:t>.</w:t>
      </w:r>
    </w:p>
    <w:p w:rsidR="00273ABC" w:rsidRPr="000B13FC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1.2 Пункт 2 статьи 1</w:t>
      </w:r>
      <w:r>
        <w:rPr>
          <w:rFonts w:ascii="Arial" w:hAnsi="Arial" w:cs="Arial"/>
          <w:sz w:val="24"/>
          <w:szCs w:val="24"/>
        </w:rPr>
        <w:t>1</w:t>
      </w:r>
      <w:r w:rsidRPr="000B13F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73ABC" w:rsidRPr="00861E5F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B13FC">
        <w:rPr>
          <w:rFonts w:ascii="Arial" w:hAnsi="Arial" w:cs="Arial"/>
          <w:sz w:val="24"/>
          <w:szCs w:val="24"/>
        </w:rPr>
        <w:t>Установить верхний предел муниципального долга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861E5F">
        <w:rPr>
          <w:rFonts w:ascii="Arial" w:hAnsi="Arial" w:cs="Arial"/>
          <w:sz w:val="24"/>
          <w:szCs w:val="24"/>
        </w:rPr>
        <w:t>»:</w:t>
      </w:r>
    </w:p>
    <w:p w:rsidR="00273ABC" w:rsidRPr="00861E5F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</w:t>
      </w:r>
      <w:r w:rsidR="00E40130">
        <w:rPr>
          <w:rFonts w:ascii="Arial" w:hAnsi="Arial" w:cs="Arial"/>
          <w:sz w:val="24"/>
          <w:szCs w:val="24"/>
        </w:rPr>
        <w:t>1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ABC" w:rsidRPr="00861E5F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</w:t>
      </w:r>
      <w:r w:rsidR="00E40130">
        <w:rPr>
          <w:rFonts w:ascii="Arial" w:hAnsi="Arial" w:cs="Arial"/>
          <w:sz w:val="24"/>
          <w:szCs w:val="24"/>
        </w:rPr>
        <w:t>2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73ABC" w:rsidRPr="00EF092C" w:rsidRDefault="00273ABC" w:rsidP="004C1A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1E5F">
        <w:rPr>
          <w:rFonts w:ascii="Arial" w:hAnsi="Arial" w:cs="Arial"/>
          <w:sz w:val="24"/>
          <w:szCs w:val="24"/>
        </w:rPr>
        <w:t>по состоянию на 1 января 202</w:t>
      </w:r>
      <w:r w:rsidR="00E40130">
        <w:rPr>
          <w:rFonts w:ascii="Arial" w:hAnsi="Arial" w:cs="Arial"/>
          <w:sz w:val="24"/>
          <w:szCs w:val="24"/>
        </w:rPr>
        <w:t>3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0,0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</w:p>
    <w:p w:rsidR="00273ABC" w:rsidRPr="003D2F34" w:rsidRDefault="00273ABC" w:rsidP="00FF3693">
      <w:pPr>
        <w:pStyle w:val="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2, 3, 4, 7,8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273ABC" w:rsidRPr="003D2F34" w:rsidRDefault="00FF3693" w:rsidP="00FF3693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3ABC"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73ABC" w:rsidRPr="003D2F34" w:rsidRDefault="00FF3693" w:rsidP="00FF3693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3ABC" w:rsidRPr="003D2F34">
        <w:rPr>
          <w:rFonts w:ascii="Arial" w:hAnsi="Arial" w:cs="Arial"/>
          <w:sz w:val="24"/>
          <w:szCs w:val="24"/>
        </w:rPr>
        <w:t>Опубликовать настоящее Решение в</w:t>
      </w:r>
      <w:r w:rsidR="00273ABC">
        <w:rPr>
          <w:rFonts w:ascii="Arial" w:hAnsi="Arial" w:cs="Arial"/>
          <w:sz w:val="24"/>
          <w:szCs w:val="24"/>
        </w:rPr>
        <w:t xml:space="preserve"> муниципальном Вестнике</w:t>
      </w:r>
      <w:r w:rsidR="00273ABC"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 w:rsidR="00273ABC">
        <w:rPr>
          <w:rFonts w:ascii="Arial" w:hAnsi="Arial" w:cs="Arial"/>
          <w:sz w:val="24"/>
          <w:szCs w:val="24"/>
        </w:rPr>
        <w:t>Укыр</w:t>
      </w:r>
      <w:proofErr w:type="spellEnd"/>
      <w:r w:rsidR="00273ABC" w:rsidRPr="003D2F34">
        <w:rPr>
          <w:rFonts w:ascii="Arial" w:hAnsi="Arial" w:cs="Arial"/>
          <w:sz w:val="24"/>
          <w:szCs w:val="24"/>
        </w:rPr>
        <w:t>».</w:t>
      </w:r>
    </w:p>
    <w:p w:rsidR="00273ABC" w:rsidRPr="003D2F34" w:rsidRDefault="00273ABC" w:rsidP="004C1AFA">
      <w:pPr>
        <w:ind w:firstLine="709"/>
        <w:rPr>
          <w:rFonts w:ascii="Arial" w:hAnsi="Arial" w:cs="Arial"/>
          <w:sz w:val="24"/>
          <w:szCs w:val="24"/>
        </w:rPr>
      </w:pPr>
    </w:p>
    <w:p w:rsidR="00273ABC" w:rsidRDefault="00273ABC" w:rsidP="004C1A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3ABC" w:rsidRDefault="00273ABC" w:rsidP="004C1AFA">
      <w:pPr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Глава</w:t>
      </w:r>
      <w:r w:rsidRPr="003D2F34">
        <w:rPr>
          <w:rFonts w:ascii="Arial" w:hAnsi="Arial" w:cs="Arial"/>
          <w:sz w:val="24"/>
          <w:szCs w:val="24"/>
        </w:rPr>
        <w:t xml:space="preserve"> </w:t>
      </w:r>
      <w:r w:rsidR="00FF369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F3693">
        <w:rPr>
          <w:rFonts w:ascii="Arial" w:hAnsi="Arial" w:cs="Arial"/>
          <w:sz w:val="24"/>
          <w:szCs w:val="24"/>
        </w:rPr>
        <w:t>Укыр</w:t>
      </w:r>
      <w:proofErr w:type="spellEnd"/>
      <w:r w:rsidR="00FF3693">
        <w:rPr>
          <w:rFonts w:ascii="Arial" w:hAnsi="Arial" w:cs="Arial"/>
          <w:sz w:val="24"/>
          <w:szCs w:val="24"/>
        </w:rPr>
        <w:t>»</w:t>
      </w:r>
    </w:p>
    <w:p w:rsidR="00FF3693" w:rsidRDefault="00273ABC" w:rsidP="004C1AFA">
      <w:pPr>
        <w:tabs>
          <w:tab w:val="left" w:pos="5340"/>
        </w:tabs>
        <w:ind w:firstLine="709"/>
        <w:rPr>
          <w:rFonts w:ascii="Arial" w:hAnsi="Arial" w:cs="Arial"/>
          <w:sz w:val="24"/>
          <w:szCs w:val="24"/>
        </w:rPr>
      </w:pPr>
      <w:r w:rsidRPr="00CF0669">
        <w:rPr>
          <w:rFonts w:ascii="Arial" w:hAnsi="Arial" w:cs="Arial"/>
          <w:sz w:val="24"/>
          <w:szCs w:val="24"/>
        </w:rPr>
        <w:t>Председатель Думы</w:t>
      </w:r>
    </w:p>
    <w:p w:rsidR="00273ABC" w:rsidRDefault="00273ABC" w:rsidP="004C1AFA">
      <w:pPr>
        <w:tabs>
          <w:tab w:val="left" w:pos="5340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="00FF3693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3F47CF" w:rsidRDefault="003F47CF"/>
    <w:p w:rsidR="00F65983" w:rsidRDefault="00F65983"/>
    <w:p w:rsidR="00F65983" w:rsidRDefault="00F65983"/>
    <w:p w:rsidR="00F65983" w:rsidRDefault="00F65983"/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3134"/>
        <w:gridCol w:w="4962"/>
        <w:gridCol w:w="1890"/>
      </w:tblGrid>
      <w:tr w:rsidR="00F65983" w:rsidRPr="00F65983" w:rsidTr="00FF369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22A" w:rsidRPr="00FF3693" w:rsidRDefault="0006522A" w:rsidP="00FF36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522A" w:rsidRPr="00FF3693" w:rsidRDefault="0006522A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F6BEC" w:rsidRPr="00FF3693" w:rsidRDefault="00DF6BEC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65983" w:rsidRPr="00FF3693" w:rsidRDefault="00F65983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3693">
              <w:rPr>
                <w:rFonts w:ascii="Courier New" w:hAnsi="Courier New" w:cs="Courier New"/>
                <w:sz w:val="22"/>
                <w:szCs w:val="22"/>
              </w:rPr>
              <w:t>Приложение № 2 к решению Думы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F3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F3693" w:rsidRDefault="00F65983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3693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FF3693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FF3693">
              <w:rPr>
                <w:rFonts w:ascii="Courier New" w:hAnsi="Courier New" w:cs="Courier New"/>
                <w:sz w:val="22"/>
                <w:szCs w:val="22"/>
              </w:rPr>
              <w:t xml:space="preserve">" на 2020 год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F3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F3693" w:rsidRDefault="00F65983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3693">
              <w:rPr>
                <w:rFonts w:ascii="Courier New" w:hAnsi="Courier New" w:cs="Courier New"/>
                <w:sz w:val="22"/>
                <w:szCs w:val="22"/>
              </w:rPr>
              <w:t>и на плановый период 2021-2022 годов"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F3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F3693" w:rsidRDefault="00E40130" w:rsidP="00FF36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3693">
              <w:rPr>
                <w:rFonts w:ascii="Courier New" w:hAnsi="Courier New" w:cs="Courier New"/>
                <w:sz w:val="22"/>
                <w:szCs w:val="22"/>
              </w:rPr>
              <w:t>№ 3</w:t>
            </w:r>
            <w:r w:rsidR="00E40050" w:rsidRPr="00FF3693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FF369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40050" w:rsidRPr="00FF3693">
              <w:rPr>
                <w:rFonts w:ascii="Courier New" w:hAnsi="Courier New" w:cs="Courier New"/>
                <w:sz w:val="22"/>
                <w:szCs w:val="22"/>
              </w:rPr>
              <w:t>30.09</w:t>
            </w:r>
            <w:r w:rsidRPr="00FF3693">
              <w:rPr>
                <w:rFonts w:ascii="Courier New" w:hAnsi="Courier New" w:cs="Courier New"/>
                <w:sz w:val="22"/>
                <w:szCs w:val="22"/>
              </w:rPr>
              <w:t>.2020г.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F3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</w:rPr>
            </w:pPr>
          </w:p>
        </w:tc>
      </w:tr>
      <w:tr w:rsidR="00F65983" w:rsidRPr="00F65983" w:rsidTr="00F65983">
        <w:trPr>
          <w:trHeight w:val="300"/>
        </w:trPr>
        <w:tc>
          <w:tcPr>
            <w:tcW w:w="80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2020 год  и на плановый период 2021-2022 годов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555"/>
        </w:trPr>
        <w:tc>
          <w:tcPr>
            <w:tcW w:w="80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2020 г.</w:t>
            </w:r>
          </w:p>
        </w:tc>
      </w:tr>
      <w:tr w:rsidR="00F65983" w:rsidRPr="00F65983" w:rsidTr="00F6598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4952,8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F65983" w:rsidRPr="00F65983" w:rsidTr="00F65983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3144,2</w:t>
            </w:r>
          </w:p>
        </w:tc>
      </w:tr>
      <w:tr w:rsidR="00F65983" w:rsidRPr="00F65983" w:rsidTr="00F65983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1440,8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 от уплаты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акцизоов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65983" w:rsidRPr="00F65983" w:rsidTr="00F6598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1881,9</w:t>
            </w:r>
          </w:p>
        </w:tc>
      </w:tr>
      <w:tr w:rsidR="00F65983" w:rsidRPr="00F65983" w:rsidTr="00F65983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E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-185,9</w:t>
            </w:r>
          </w:p>
        </w:tc>
      </w:tr>
      <w:tr w:rsidR="00F65983" w:rsidRPr="00F65983" w:rsidTr="00F65983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F65983" w:rsidRPr="00F65983" w:rsidTr="00F65983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770,0</w:t>
            </w:r>
          </w:p>
        </w:tc>
      </w:tr>
      <w:tr w:rsidR="00F65983" w:rsidRPr="00F65983" w:rsidTr="00F65983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65983" w:rsidRPr="00F65983" w:rsidTr="00F6598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F65983" w:rsidRPr="00F65983" w:rsidTr="00F6598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F65983" w:rsidRPr="00F65983" w:rsidTr="00F65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65983"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F65983" w:rsidRPr="00F65983" w:rsidTr="00F659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полномоченными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в соответствии с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законнодательными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65983" w:rsidRPr="00F6598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F65983" w:rsidRPr="00F65983" w:rsidTr="00F65983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</w:tr>
      <w:tr w:rsidR="00F65983" w:rsidRPr="00F65983" w:rsidTr="00F65983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lastRenderedPageBreak/>
              <w:t>000  1  11  05025  10  0000  120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65983" w:rsidRPr="00F65983" w:rsidTr="00F65983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F65983" w:rsidRPr="00F65983" w:rsidTr="00F6598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  <w:r w:rsidR="00F65983"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F65983" w:rsidRPr="00F65983" w:rsidTr="00F659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65983" w:rsidRPr="00F659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F65983" w:rsidRPr="00F65983" w:rsidTr="00F6598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000  1  16  00000  00  0000  140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65983"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E40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000  1  16  </w:t>
            </w:r>
            <w:r w:rsidR="00E40050">
              <w:rPr>
                <w:rFonts w:ascii="Arial" w:hAnsi="Arial" w:cs="Arial"/>
                <w:sz w:val="18"/>
                <w:szCs w:val="18"/>
              </w:rPr>
              <w:t>10123</w:t>
            </w:r>
            <w:r w:rsidRPr="00F6598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40050">
              <w:rPr>
                <w:rFonts w:ascii="Arial" w:hAnsi="Arial" w:cs="Arial"/>
                <w:sz w:val="18"/>
                <w:szCs w:val="18"/>
              </w:rPr>
              <w:t>01 0101</w:t>
            </w:r>
            <w:r w:rsidRPr="00F65983">
              <w:rPr>
                <w:rFonts w:ascii="Arial" w:hAnsi="Arial" w:cs="Arial"/>
                <w:sz w:val="18"/>
                <w:szCs w:val="18"/>
              </w:rPr>
              <w:t xml:space="preserve"> 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5983"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E400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E400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E400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</w:t>
            </w:r>
            <w:r w:rsidR="00E40050">
              <w:rPr>
                <w:rFonts w:ascii="Arial" w:hAnsi="Arial" w:cs="Arial"/>
                <w:sz w:val="18"/>
                <w:szCs w:val="18"/>
              </w:rPr>
              <w:t>0</w:t>
            </w: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65983" w:rsidRPr="00F65983" w:rsidTr="00F659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14391,0</w:t>
            </w:r>
          </w:p>
        </w:tc>
      </w:tr>
      <w:tr w:rsidR="00F65983" w:rsidRPr="00F65983" w:rsidTr="00F65983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F65983" w:rsidRPr="00F65983" w:rsidTr="00F659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13278</w:t>
            </w:r>
            <w:r w:rsidR="00F65983" w:rsidRPr="00F6598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F65983" w:rsidRPr="00F65983" w:rsidTr="00F65983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proofErr w:type="spellStart"/>
            <w:r w:rsidRPr="00F65983">
              <w:rPr>
                <w:rFonts w:ascii="Arial" w:hAnsi="Arial" w:cs="Arial"/>
                <w:sz w:val="18"/>
                <w:szCs w:val="18"/>
              </w:rPr>
              <w:t>роектов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651,1</w:t>
            </w:r>
          </w:p>
        </w:tc>
      </w:tr>
      <w:tr w:rsidR="00F65983" w:rsidRPr="00F65983" w:rsidTr="00F6598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F65983" w:rsidRPr="00F65983" w:rsidTr="00F659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65983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F65983">
              <w:rPr>
                <w:rFonts w:ascii="Arial" w:hAnsi="Arial" w:cs="Arial"/>
                <w:sz w:val="18"/>
                <w:szCs w:val="18"/>
              </w:rPr>
              <w:t>убвенции</w:t>
            </w:r>
            <w:proofErr w:type="spellEnd"/>
            <w:r w:rsidRPr="00F65983">
              <w:rPr>
                <w:rFonts w:ascii="Arial" w:hAnsi="Arial" w:cs="Arial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E40050" w:rsidRPr="00F65983" w:rsidTr="00F659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50" w:rsidRPr="00F65983" w:rsidRDefault="00E40050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50" w:rsidRPr="00F65983" w:rsidRDefault="00E40050" w:rsidP="00F65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50" w:rsidRPr="00F65983" w:rsidRDefault="00E40050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F65983" w:rsidRPr="00F65983" w:rsidTr="00F65983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050" w:rsidP="00F659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19343,8</w:t>
            </w:r>
          </w:p>
        </w:tc>
      </w:tr>
      <w:tr w:rsidR="00F65983" w:rsidRPr="00F65983" w:rsidTr="00F65983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E40130" w:rsidP="00F659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дефицит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E400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2 646,</w:t>
            </w:r>
            <w:r w:rsidR="00E400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65983" w:rsidRPr="00F65983" w:rsidTr="00F65983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83" w:rsidRPr="00F65983" w:rsidRDefault="00F65983" w:rsidP="00F659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83" w:rsidRPr="00F65983" w:rsidRDefault="00F65983" w:rsidP="00F659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107" w:rsidRDefault="00483107" w:rsidP="00483107"/>
    <w:tbl>
      <w:tblPr>
        <w:tblW w:w="10251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308"/>
        <w:gridCol w:w="452"/>
        <w:gridCol w:w="460"/>
        <w:gridCol w:w="360"/>
        <w:gridCol w:w="1016"/>
        <w:gridCol w:w="286"/>
        <w:gridCol w:w="517"/>
        <w:gridCol w:w="442"/>
        <w:gridCol w:w="866"/>
      </w:tblGrid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30" w:rsidRPr="00D65E53" w:rsidRDefault="00483107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40130" w:rsidRPr="00D65E53" w:rsidRDefault="00E40130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83107" w:rsidRPr="00D65E53" w:rsidRDefault="00483107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№3 к решению Думы</w:t>
            </w:r>
          </w:p>
        </w:tc>
      </w:tr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D65E53" w:rsidRDefault="00483107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D65E53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D65E53">
              <w:rPr>
                <w:rFonts w:ascii="Courier New" w:hAnsi="Courier New" w:cs="Courier New"/>
                <w:sz w:val="22"/>
                <w:szCs w:val="22"/>
              </w:rPr>
              <w:t>" на 2020 год</w:t>
            </w:r>
          </w:p>
        </w:tc>
      </w:tr>
      <w:tr w:rsidR="0048310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D65E53" w:rsidRDefault="00483107" w:rsidP="00FA72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>и на плановый период 2021-2022 годов"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 xml:space="preserve"> № 3</w:t>
            </w:r>
            <w:r w:rsidR="00FA72C7" w:rsidRPr="00D65E53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FA72C7" w:rsidRPr="00D65E53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FA72C7" w:rsidRPr="00D65E5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>.2020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по  бюджету МО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3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E40130">
            <w:pPr>
              <w:rPr>
                <w:rFonts w:ascii="Arial" w:hAnsi="Arial" w:cs="Arial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разделам и подразделам функциональной классификации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7C5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расходов на 2020 год и на плановый период 2021-2022 годов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615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 2020 г.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7867,4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1106,92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6749,8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Осуществление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областн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осуд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>. полномочий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3. Национальная оборона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483107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5940,8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5. Жилищно-коммунальное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2264,4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224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1364,4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224617" w:rsidRPr="00483107" w:rsidRDefault="00224617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Default="00FA72C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38,1</w:t>
            </w:r>
          </w:p>
          <w:p w:rsidR="00224617" w:rsidRDefault="00FA72C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38,1</w:t>
            </w:r>
          </w:p>
          <w:p w:rsidR="0022461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FA7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72C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FA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r w:rsidR="00FA72C7">
              <w:rPr>
                <w:rFonts w:ascii="Arial" w:hAnsi="Arial" w:cs="Arial"/>
                <w:sz w:val="18"/>
                <w:szCs w:val="18"/>
              </w:rPr>
              <w:t>3</w:t>
            </w:r>
            <w:r w:rsidRPr="0048310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224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E738DC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2461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E738DC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461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300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4617" w:rsidRPr="00483107" w:rsidTr="00224617">
        <w:trPr>
          <w:gridAfter w:val="1"/>
          <w:wAfter w:w="866" w:type="dxa"/>
          <w:trHeight w:val="85"/>
        </w:trPr>
        <w:tc>
          <w:tcPr>
            <w:tcW w:w="5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22461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17" w:rsidRPr="00483107" w:rsidRDefault="00FA72C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53" w:rsidRPr="00D65E53" w:rsidRDefault="00D65E53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83107" w:rsidRPr="00D65E53" w:rsidRDefault="00483107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>Приложение № 4 к решению Думы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D65E53" w:rsidRDefault="00483107" w:rsidP="004831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D65E53">
              <w:rPr>
                <w:rFonts w:ascii="Courier New" w:hAnsi="Courier New" w:cs="Courier New"/>
                <w:sz w:val="22"/>
                <w:szCs w:val="22"/>
              </w:rPr>
              <w:t>Ук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>ыр</w:t>
            </w:r>
            <w:proofErr w:type="spellEnd"/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>" на 2020 год и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D65E53" w:rsidRDefault="00483107" w:rsidP="00F30A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>на плановый период 2021-2022 годов"</w:t>
            </w:r>
            <w:r w:rsidR="00F30A64" w:rsidRPr="00D65E53">
              <w:rPr>
                <w:rFonts w:ascii="Courier New" w:hAnsi="Courier New" w:cs="Courier New"/>
                <w:sz w:val="22"/>
                <w:szCs w:val="22"/>
              </w:rPr>
              <w:t xml:space="preserve"> № 330 от 30.09</w:t>
            </w:r>
            <w:r w:rsidR="00224617" w:rsidRPr="00D65E53">
              <w:rPr>
                <w:rFonts w:ascii="Courier New" w:hAnsi="Courier New" w:cs="Courier New"/>
                <w:sz w:val="22"/>
                <w:szCs w:val="22"/>
              </w:rPr>
              <w:t>.2020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1025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 на 2020 год и на плановый период 2021-2022 годов</w:t>
            </w:r>
          </w:p>
        </w:tc>
      </w:tr>
      <w:tr w:rsidR="00483107" w:rsidRPr="00483107" w:rsidTr="00224617">
        <w:trPr>
          <w:trHeight w:val="300"/>
        </w:trPr>
        <w:tc>
          <w:tcPr>
            <w:tcW w:w="1025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Коды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ведомст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классиф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План                      2020г.</w:t>
            </w:r>
          </w:p>
        </w:tc>
      </w:tr>
      <w:tr w:rsidR="00483107" w:rsidRPr="00483107" w:rsidTr="00224617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1240ED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7856,7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1106,90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главы)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850,17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256,75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высших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исполнительных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713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6749,8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6749,8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4052,5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1110,3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1472,0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BE5712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E401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  <w:r w:rsidR="0048310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713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134B0">
              <w:rPr>
                <w:rFonts w:ascii="Arial" w:hAnsi="Arial" w:cs="Arial"/>
                <w:sz w:val="18"/>
                <w:szCs w:val="18"/>
              </w:rPr>
              <w:t>00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E40130" w:rsidP="00E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3107"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3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83107" w:rsidRPr="00483107" w:rsidTr="0022461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.о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бластн.госуд.полномочий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483107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483107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483107" w:rsidRPr="00483107" w:rsidTr="00224617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134,1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7134B0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483107" w:rsidRPr="00483107" w:rsidTr="0022461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5031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1364,4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DA00A2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</w:t>
            </w:r>
            <w:r w:rsidR="00DA00A2">
              <w:rPr>
                <w:rFonts w:ascii="Arial" w:hAnsi="Arial" w:cs="Arial"/>
                <w:sz w:val="18"/>
                <w:szCs w:val="18"/>
              </w:rPr>
              <w:t>у</w:t>
            </w:r>
            <w:r w:rsidRPr="00483107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5031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1364,4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  <w:r w:rsidR="00DA00A2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="00DA00A2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A2" w:rsidRDefault="00DA00A2" w:rsidP="00DA0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DA00A2" w:rsidP="00DA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0410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48310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 w:rsidR="00DA00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DA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</w:t>
            </w:r>
            <w:r w:rsidR="00DA00A2">
              <w:rPr>
                <w:rFonts w:ascii="Arial" w:hAnsi="Arial" w:cs="Arial"/>
                <w:sz w:val="18"/>
                <w:szCs w:val="18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04101B" w:rsidP="00DA0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и средства </w:t>
            </w:r>
            <w:proofErr w:type="spell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</w:t>
            </w:r>
            <w:proofErr w:type="gramStart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.и</w:t>
            </w:r>
            <w:proofErr w:type="gram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нформ</w:t>
            </w:r>
            <w:proofErr w:type="spellEnd"/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AD55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D55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AD55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</w:t>
            </w:r>
            <w:r w:rsidR="00AD559E">
              <w:rPr>
                <w:rFonts w:ascii="Arial" w:hAnsi="Arial" w:cs="Arial"/>
                <w:sz w:val="18"/>
                <w:szCs w:val="18"/>
              </w:rPr>
              <w:t>3</w:t>
            </w:r>
            <w:r w:rsidRPr="0048310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5031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 w:rsidR="0050311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5031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 w:rsidR="005031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C34984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</w:t>
            </w:r>
            <w:r w:rsidR="00483107"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83107" w:rsidRPr="00483107" w:rsidTr="0022461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07" w:rsidRPr="00483107" w:rsidRDefault="00483107" w:rsidP="00483107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483107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C34984" w:rsidP="00C349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483107" w:rsidRPr="00483107" w:rsidTr="0022461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483107" w:rsidP="00483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07" w:rsidRPr="00483107" w:rsidRDefault="00503115" w:rsidP="00483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</w:tbl>
    <w:p w:rsidR="00827831" w:rsidRDefault="00827831" w:rsidP="00483107"/>
    <w:p w:rsidR="00827831" w:rsidRPr="00827831" w:rsidRDefault="00827831" w:rsidP="00827831"/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1701"/>
        <w:gridCol w:w="1826"/>
        <w:gridCol w:w="301"/>
        <w:gridCol w:w="761"/>
        <w:gridCol w:w="451"/>
        <w:gridCol w:w="269"/>
      </w:tblGrid>
      <w:tr w:rsidR="00827831" w:rsidRPr="00827831" w:rsidTr="0006522A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1" w:rsidRPr="00827831" w:rsidRDefault="00827831" w:rsidP="00827831">
            <w:pPr>
              <w:rPr>
                <w:rFonts w:ascii="Arial CYR" w:hAnsi="Arial CYR" w:cs="Arial CYR"/>
              </w:rPr>
            </w:pPr>
          </w:p>
        </w:tc>
      </w:tr>
      <w:tr w:rsidR="00224617" w:rsidRPr="00827831" w:rsidTr="0006522A">
        <w:trPr>
          <w:gridAfter w:val="1"/>
          <w:wAfter w:w="269" w:type="dxa"/>
          <w:trHeight w:val="48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617" w:rsidRPr="0006522A" w:rsidRDefault="00224617" w:rsidP="004426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2A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Программа внутренних заимствований муниципального образования «</w:t>
            </w:r>
            <w:proofErr w:type="spellStart"/>
            <w:r w:rsidRPr="0006522A">
              <w:rPr>
                <w:rFonts w:ascii="Arial" w:hAnsi="Arial" w:cs="Arial"/>
                <w:b/>
                <w:sz w:val="22"/>
                <w:szCs w:val="22"/>
              </w:rPr>
              <w:t>Укыр</w:t>
            </w:r>
            <w:proofErr w:type="spellEnd"/>
            <w:r w:rsidRPr="0006522A">
              <w:rPr>
                <w:rFonts w:ascii="Arial" w:hAnsi="Arial" w:cs="Arial"/>
                <w:b/>
                <w:sz w:val="22"/>
                <w:szCs w:val="22"/>
              </w:rPr>
              <w:t>» на 2020 год и на плановый период 2021-2022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17" w:rsidRPr="00827831" w:rsidTr="0006522A">
        <w:trPr>
          <w:gridAfter w:val="1"/>
          <w:wAfter w:w="269" w:type="dxa"/>
          <w:trHeight w:val="33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617" w:rsidRPr="00827831" w:rsidRDefault="00224617" w:rsidP="0006522A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24617" w:rsidRPr="00827831" w:rsidTr="0006522A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224617" w:rsidRPr="00827831" w:rsidTr="0006522A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4617" w:rsidRPr="00827831" w:rsidTr="0006522A">
        <w:trPr>
          <w:gridAfter w:val="1"/>
          <w:wAfter w:w="269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831">
              <w:rPr>
                <w:rFonts w:ascii="Arial" w:hAnsi="Arial" w:cs="Arial"/>
                <w:b/>
                <w:bCs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  <w:tr w:rsidR="00224617" w:rsidRPr="00827831" w:rsidTr="0006522A">
        <w:trPr>
          <w:gridAfter w:val="1"/>
          <w:wAfter w:w="269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4617" w:rsidRPr="00827831" w:rsidTr="0006522A">
        <w:trPr>
          <w:gridAfter w:val="1"/>
          <w:wAfter w:w="269" w:type="dxa"/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17" w:rsidRPr="00827831" w:rsidRDefault="00224617" w:rsidP="00827831">
            <w:pPr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17" w:rsidRPr="00827831" w:rsidRDefault="00224617" w:rsidP="00827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831"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</w:tr>
      <w:tr w:rsidR="00224617" w:rsidRPr="00827831" w:rsidTr="0006522A">
        <w:trPr>
          <w:gridAfter w:val="1"/>
          <w:wAfter w:w="269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17" w:rsidRPr="00827831" w:rsidRDefault="00224617" w:rsidP="00827831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827831" w:rsidRDefault="00224617" w:rsidP="00827831">
            <w:pPr>
              <w:rPr>
                <w:rFonts w:ascii="Arial CYR" w:hAnsi="Arial CYR" w:cs="Arial CYR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D65E53" w:rsidRDefault="00224617" w:rsidP="00442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5E53">
              <w:rPr>
                <w:rFonts w:ascii="Courier New" w:hAnsi="Courier New" w:cs="Courier New"/>
                <w:sz w:val="22"/>
                <w:szCs w:val="22"/>
              </w:rPr>
              <w:t xml:space="preserve">Приложение 8 к решению Думы «О бюджете МО </w:t>
            </w:r>
            <w:proofErr w:type="spellStart"/>
            <w:r w:rsidRPr="00D65E53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D65E53">
              <w:rPr>
                <w:rFonts w:ascii="Courier New" w:hAnsi="Courier New" w:cs="Courier New"/>
                <w:sz w:val="22"/>
                <w:szCs w:val="22"/>
              </w:rPr>
              <w:t>» на 2020 год и на плановый период 2021 и 2022 годов»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 CYR" w:hAnsi="Arial CYR" w:cs="Arial CYR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ind w:firstLineChars="1500" w:firstLine="3000"/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right"/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255"/>
        </w:trPr>
        <w:tc>
          <w:tcPr>
            <w:tcW w:w="104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4426FD">
              <w:rPr>
                <w:rFonts w:ascii="Arial" w:hAnsi="Arial" w:cs="Arial"/>
                <w:b/>
                <w:bCs/>
              </w:rPr>
              <w:t>Укыр</w:t>
            </w:r>
            <w:proofErr w:type="spellEnd"/>
            <w:r w:rsidRPr="004426FD">
              <w:rPr>
                <w:rFonts w:ascii="Arial" w:hAnsi="Arial" w:cs="Arial"/>
                <w:b/>
                <w:bCs/>
              </w:rPr>
              <w:t>" на 2020 год и на плановый период 2021-2022 годов"</w:t>
            </w:r>
          </w:p>
        </w:tc>
      </w:tr>
      <w:tr w:rsidR="00224617" w:rsidRPr="004426FD" w:rsidTr="0006522A">
        <w:trPr>
          <w:trHeight w:val="420"/>
        </w:trPr>
        <w:tc>
          <w:tcPr>
            <w:tcW w:w="104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right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(тыс. 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0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Сумма           2020г.</w:t>
            </w: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</w:p>
        </w:tc>
      </w:tr>
      <w:tr w:rsidR="00224617" w:rsidRPr="004426FD" w:rsidTr="0006522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3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00001000000000000000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00001020000000000000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617" w:rsidRPr="004426FD" w:rsidTr="0006522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00001030000000000000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Получение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14901030100100000710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24617" w:rsidRPr="004426FD" w:rsidTr="0006522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14901030100100000810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4426FD">
              <w:rPr>
                <w:rFonts w:ascii="Arial" w:hAnsi="Arial" w:cs="Arial"/>
                <w:b/>
                <w:bCs/>
              </w:rPr>
              <w:lastRenderedPageBreak/>
              <w:t>Изменение остатков средств на счетах по учету средств бюджетов</w:t>
            </w:r>
            <w:bookmarkEnd w:id="0"/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00001050000000000000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4426FD" w:rsidRDefault="00224617" w:rsidP="000D241C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2646,</w:t>
            </w:r>
            <w:r w:rsidR="000D241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4617" w:rsidRPr="004426FD" w:rsidTr="0006522A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Увеличение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00001050200000000500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79308A" w:rsidRDefault="000D241C" w:rsidP="007930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="0079308A">
              <w:rPr>
                <w:rFonts w:ascii="Arial" w:hAnsi="Arial" w:cs="Arial"/>
                <w:lang w:val="en-US"/>
              </w:rPr>
              <w:t>19343.8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79308A" w:rsidRDefault="00224617" w:rsidP="0079308A">
            <w:pPr>
              <w:jc w:val="center"/>
              <w:rPr>
                <w:rFonts w:ascii="Arial" w:hAnsi="Arial" w:cs="Arial"/>
                <w:lang w:val="en-US"/>
              </w:rPr>
            </w:pPr>
            <w:r w:rsidRPr="004426FD">
              <w:rPr>
                <w:rFonts w:ascii="Arial" w:hAnsi="Arial" w:cs="Arial"/>
              </w:rPr>
              <w:t>-</w:t>
            </w:r>
            <w:r w:rsidR="0079308A">
              <w:rPr>
                <w:rFonts w:ascii="Arial" w:hAnsi="Arial" w:cs="Arial"/>
                <w:lang w:val="en-US"/>
              </w:rPr>
              <w:t>19343.8</w:t>
            </w:r>
          </w:p>
        </w:tc>
      </w:tr>
      <w:tr w:rsidR="00224617" w:rsidRPr="004426FD" w:rsidTr="0006522A">
        <w:trPr>
          <w:trHeight w:val="9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14901050201100000510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79308A" w:rsidRDefault="000D241C" w:rsidP="007930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="0079308A">
              <w:rPr>
                <w:rFonts w:ascii="Arial" w:hAnsi="Arial" w:cs="Arial"/>
                <w:lang w:val="en-US"/>
              </w:rPr>
              <w:t>19343.8</w:t>
            </w:r>
          </w:p>
        </w:tc>
      </w:tr>
      <w:tr w:rsidR="00224617" w:rsidRPr="004426FD" w:rsidTr="0006522A">
        <w:trPr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Уменьшение прочих остатков средств бюджетов  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00001050200000000600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79308A" w:rsidRDefault="0079308A" w:rsidP="004426F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21990.0</w:t>
            </w:r>
          </w:p>
        </w:tc>
      </w:tr>
      <w:tr w:rsidR="00224617" w:rsidRPr="004426FD" w:rsidTr="0006522A">
        <w:trPr>
          <w:trHeight w:val="6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4617" w:rsidRPr="0079308A" w:rsidRDefault="0079308A" w:rsidP="004426F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21990.0</w:t>
            </w:r>
          </w:p>
        </w:tc>
      </w:tr>
      <w:tr w:rsidR="00224617" w:rsidRPr="004426FD" w:rsidTr="0006522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617" w:rsidRPr="004426FD" w:rsidRDefault="00224617" w:rsidP="004426FD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4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617" w:rsidRPr="004426FD" w:rsidRDefault="00224617" w:rsidP="004426FD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14901050201100000610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617" w:rsidRPr="0079308A" w:rsidRDefault="0079308A" w:rsidP="004426F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21990.0</w:t>
            </w:r>
          </w:p>
        </w:tc>
      </w:tr>
    </w:tbl>
    <w:p w:rsidR="00F65983" w:rsidRPr="00827831" w:rsidRDefault="00F65983" w:rsidP="00827831"/>
    <w:sectPr w:rsidR="00F65983" w:rsidRPr="00827831" w:rsidSect="00224617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BC" w:rsidRDefault="00467BBC" w:rsidP="00224617">
      <w:r>
        <w:separator/>
      </w:r>
    </w:p>
  </w:endnote>
  <w:endnote w:type="continuationSeparator" w:id="0">
    <w:p w:rsidR="00467BBC" w:rsidRDefault="00467BBC" w:rsidP="002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BC" w:rsidRDefault="00467BBC" w:rsidP="00224617">
      <w:r>
        <w:separator/>
      </w:r>
    </w:p>
  </w:footnote>
  <w:footnote w:type="continuationSeparator" w:id="0">
    <w:p w:rsidR="00467BBC" w:rsidRDefault="00467BBC" w:rsidP="0022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92"/>
    <w:multiLevelType w:val="multilevel"/>
    <w:tmpl w:val="31A4D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C"/>
    <w:rsid w:val="0004101B"/>
    <w:rsid w:val="0006522A"/>
    <w:rsid w:val="000D241C"/>
    <w:rsid w:val="001240ED"/>
    <w:rsid w:val="0016257B"/>
    <w:rsid w:val="00224617"/>
    <w:rsid w:val="00273ABC"/>
    <w:rsid w:val="003A2FE1"/>
    <w:rsid w:val="003F47CF"/>
    <w:rsid w:val="00414A46"/>
    <w:rsid w:val="004426FD"/>
    <w:rsid w:val="00467BBC"/>
    <w:rsid w:val="00483107"/>
    <w:rsid w:val="004C1AFA"/>
    <w:rsid w:val="00503115"/>
    <w:rsid w:val="00574494"/>
    <w:rsid w:val="005D52E4"/>
    <w:rsid w:val="00637065"/>
    <w:rsid w:val="0068215C"/>
    <w:rsid w:val="006C4D9A"/>
    <w:rsid w:val="007134B0"/>
    <w:rsid w:val="0072256B"/>
    <w:rsid w:val="0079308A"/>
    <w:rsid w:val="007C5208"/>
    <w:rsid w:val="008268D8"/>
    <w:rsid w:val="00827831"/>
    <w:rsid w:val="008E0B5F"/>
    <w:rsid w:val="00905A10"/>
    <w:rsid w:val="00994105"/>
    <w:rsid w:val="00A34C30"/>
    <w:rsid w:val="00AD559E"/>
    <w:rsid w:val="00BE5712"/>
    <w:rsid w:val="00C34984"/>
    <w:rsid w:val="00D42BD9"/>
    <w:rsid w:val="00D65E53"/>
    <w:rsid w:val="00DA00A2"/>
    <w:rsid w:val="00DF6BEC"/>
    <w:rsid w:val="00E40050"/>
    <w:rsid w:val="00E40130"/>
    <w:rsid w:val="00E738DC"/>
    <w:rsid w:val="00EA367C"/>
    <w:rsid w:val="00F30A64"/>
    <w:rsid w:val="00F65983"/>
    <w:rsid w:val="00FA72C7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AB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ABC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3AB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3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73ABC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27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4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cp:lastPrinted>2020-08-07T06:59:00Z</cp:lastPrinted>
  <dcterms:created xsi:type="dcterms:W3CDTF">2020-10-05T06:31:00Z</dcterms:created>
  <dcterms:modified xsi:type="dcterms:W3CDTF">2020-10-08T07:00:00Z</dcterms:modified>
</cp:coreProperties>
</file>